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1B34" w14:textId="77777777" w:rsidR="00802713" w:rsidRDefault="00CB17BC" w:rsidP="00CB17BC">
      <w:pPr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 w:rsidRPr="00802713">
        <w:rPr>
          <w:rFonts w:ascii="方正小标宋简体" w:eastAsia="方正小标宋简体" w:hAnsi="Times New Roman" w:cs="Times New Roman"/>
          <w:sz w:val="36"/>
          <w:szCs w:val="32"/>
        </w:rPr>
        <w:t>2021年度拟推荐教育部-华为</w:t>
      </w:r>
      <w:r w:rsidRPr="00802713">
        <w:rPr>
          <w:rFonts w:ascii="方正小标宋简体" w:eastAsia="方正小标宋简体" w:hAnsi="Times New Roman" w:cs="Times New Roman"/>
          <w:sz w:val="36"/>
          <w:szCs w:val="32"/>
        </w:rPr>
        <w:t>“</w:t>
      </w:r>
      <w:r w:rsidRPr="00802713">
        <w:rPr>
          <w:rFonts w:ascii="方正小标宋简体" w:eastAsia="方正小标宋简体" w:hAnsi="Times New Roman" w:cs="Times New Roman"/>
          <w:sz w:val="36"/>
          <w:szCs w:val="32"/>
        </w:rPr>
        <w:t>智能基座</w:t>
      </w:r>
      <w:r w:rsidRPr="00802713">
        <w:rPr>
          <w:rFonts w:ascii="方正小标宋简体" w:eastAsia="方正小标宋简体" w:hAnsi="Times New Roman" w:cs="Times New Roman"/>
          <w:sz w:val="36"/>
          <w:szCs w:val="32"/>
        </w:rPr>
        <w:t>”</w:t>
      </w:r>
    </w:p>
    <w:p w14:paraId="3801FBA0" w14:textId="2E1D4183" w:rsidR="00764570" w:rsidRPr="00802713" w:rsidRDefault="00CB17BC" w:rsidP="00CB17BC">
      <w:pPr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 w:rsidRPr="00802713">
        <w:rPr>
          <w:rFonts w:ascii="方正小标宋简体" w:eastAsia="方正小标宋简体" w:hAnsi="Times New Roman" w:cs="Times New Roman"/>
          <w:sz w:val="36"/>
          <w:szCs w:val="32"/>
        </w:rPr>
        <w:t>优秀教师名单</w:t>
      </w:r>
    </w:p>
    <w:p w14:paraId="343EFEFF" w14:textId="77777777" w:rsidR="00CB17BC" w:rsidRDefault="00CB17BC" w:rsidP="00CB17BC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1903"/>
        <w:gridCol w:w="2549"/>
        <w:gridCol w:w="3015"/>
      </w:tblGrid>
      <w:tr w:rsidR="00CB17BC" w:rsidRPr="005D4DB9" w14:paraId="714AB1EA" w14:textId="77777777" w:rsidTr="00CB17BC">
        <w:trPr>
          <w:trHeight w:val="786"/>
          <w:jc w:val="center"/>
        </w:trPr>
        <w:tc>
          <w:tcPr>
            <w:tcW w:w="500" w:type="pct"/>
            <w:noWrap/>
            <w:vAlign w:val="center"/>
            <w:hideMark/>
          </w:tcPr>
          <w:p w14:paraId="1080AB31" w14:textId="77777777" w:rsidR="00CB17BC" w:rsidRPr="005D4DB9" w:rsidRDefault="00CB17BC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147" w:type="pct"/>
            <w:noWrap/>
            <w:vAlign w:val="center"/>
            <w:hideMark/>
          </w:tcPr>
          <w:p w14:paraId="33342868" w14:textId="1A2F0692" w:rsidR="00CB17BC" w:rsidRPr="00802713" w:rsidRDefault="00802713" w:rsidP="007A60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02713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6" w:type="pct"/>
            <w:noWrap/>
            <w:vAlign w:val="center"/>
            <w:hideMark/>
          </w:tcPr>
          <w:p w14:paraId="72FEDAB2" w14:textId="77777777" w:rsidR="00CB17BC" w:rsidRPr="005D4DB9" w:rsidRDefault="00CB17BC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817" w:type="pct"/>
            <w:noWrap/>
            <w:vAlign w:val="center"/>
            <w:hideMark/>
          </w:tcPr>
          <w:p w14:paraId="3618D25B" w14:textId="77777777" w:rsidR="00CB17BC" w:rsidRPr="005D4DB9" w:rsidRDefault="00CB17BC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推荐院系</w:t>
            </w:r>
          </w:p>
        </w:tc>
      </w:tr>
      <w:tr w:rsidR="00CB17BC" w:rsidRPr="005D4DB9" w14:paraId="62154FDF" w14:textId="77777777" w:rsidTr="00CB17BC">
        <w:trPr>
          <w:trHeight w:val="1248"/>
          <w:jc w:val="center"/>
        </w:trPr>
        <w:tc>
          <w:tcPr>
            <w:tcW w:w="500" w:type="pct"/>
            <w:noWrap/>
            <w:vAlign w:val="center"/>
          </w:tcPr>
          <w:p w14:paraId="53315699" w14:textId="3A7FF7A4" w:rsidR="00CB17BC" w:rsidRPr="005D4DB9" w:rsidRDefault="00CB17BC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pct"/>
            <w:noWrap/>
            <w:vAlign w:val="center"/>
          </w:tcPr>
          <w:p w14:paraId="26D414A2" w14:textId="77777777" w:rsidR="00CB17BC" w:rsidRPr="005D4DB9" w:rsidRDefault="00CB17BC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赵冬斌</w:t>
            </w:r>
          </w:p>
        </w:tc>
        <w:tc>
          <w:tcPr>
            <w:tcW w:w="1536" w:type="pct"/>
            <w:noWrap/>
            <w:vAlign w:val="center"/>
            <w:hideMark/>
          </w:tcPr>
          <w:p w14:paraId="312857A7" w14:textId="77777777" w:rsidR="00CB17BC" w:rsidRPr="005D4DB9" w:rsidRDefault="00CB17BC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自动化研究所</w:t>
            </w:r>
          </w:p>
        </w:tc>
        <w:tc>
          <w:tcPr>
            <w:tcW w:w="1817" w:type="pct"/>
            <w:noWrap/>
            <w:vAlign w:val="center"/>
            <w:hideMark/>
          </w:tcPr>
          <w:p w14:paraId="73B78279" w14:textId="77777777" w:rsidR="00CB17BC" w:rsidRPr="005D4DB9" w:rsidRDefault="00CB17BC" w:rsidP="007A60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</w:tbl>
    <w:p w14:paraId="478D3D97" w14:textId="77777777" w:rsidR="00CB17BC" w:rsidRPr="00CB17BC" w:rsidRDefault="00CB17BC" w:rsidP="00CB17BC">
      <w:pPr>
        <w:jc w:val="center"/>
        <w:rPr>
          <w:sz w:val="32"/>
          <w:szCs w:val="32"/>
        </w:rPr>
      </w:pPr>
    </w:p>
    <w:sectPr w:rsidR="00CB17BC" w:rsidRPr="00CB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DD37" w14:textId="77777777" w:rsidR="00B51332" w:rsidRDefault="00B51332" w:rsidP="00CB17BC">
      <w:r>
        <w:separator/>
      </w:r>
    </w:p>
  </w:endnote>
  <w:endnote w:type="continuationSeparator" w:id="0">
    <w:p w14:paraId="6F386912" w14:textId="77777777" w:rsidR="00B51332" w:rsidRDefault="00B51332" w:rsidP="00CB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D14A" w14:textId="77777777" w:rsidR="00B51332" w:rsidRDefault="00B51332" w:rsidP="00CB17BC">
      <w:r>
        <w:separator/>
      </w:r>
    </w:p>
  </w:footnote>
  <w:footnote w:type="continuationSeparator" w:id="0">
    <w:p w14:paraId="7FAEBAFD" w14:textId="77777777" w:rsidR="00B51332" w:rsidRDefault="00B51332" w:rsidP="00CB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40"/>
    <w:rsid w:val="001E2240"/>
    <w:rsid w:val="002F3F94"/>
    <w:rsid w:val="0058305D"/>
    <w:rsid w:val="00764570"/>
    <w:rsid w:val="00802713"/>
    <w:rsid w:val="00814969"/>
    <w:rsid w:val="00B51332"/>
    <w:rsid w:val="00CB17BC"/>
    <w:rsid w:val="00D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095CE"/>
  <w15:chartTrackingRefBased/>
  <w15:docId w15:val="{0F69A9E5-3432-447B-87D5-AEAB0BB4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7BC"/>
    <w:rPr>
      <w:sz w:val="18"/>
      <w:szCs w:val="18"/>
    </w:rPr>
  </w:style>
  <w:style w:type="table" w:styleId="a7">
    <w:name w:val="Table Grid"/>
    <w:basedOn w:val="a1"/>
    <w:uiPriority w:val="39"/>
    <w:rsid w:val="00CB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张倩</cp:lastModifiedBy>
  <cp:revision>5</cp:revision>
  <dcterms:created xsi:type="dcterms:W3CDTF">2021-11-30T06:18:00Z</dcterms:created>
  <dcterms:modified xsi:type="dcterms:W3CDTF">2021-11-30T06:53:00Z</dcterms:modified>
</cp:coreProperties>
</file>